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2A" w:rsidRDefault="005E4D2A" w:rsidP="00413A1C">
      <w:pPr>
        <w:spacing w:after="0"/>
        <w:rPr>
          <w:b/>
          <w:sz w:val="28"/>
        </w:rPr>
      </w:pPr>
      <w:r>
        <w:rPr>
          <w:b/>
          <w:sz w:val="28"/>
        </w:rPr>
        <w:t>Ratamestareiden</w:t>
      </w:r>
      <w:r w:rsidR="00895C36">
        <w:rPr>
          <w:b/>
          <w:sz w:val="28"/>
        </w:rPr>
        <w:t xml:space="preserve"> ja valvojien</w:t>
      </w:r>
      <w:r>
        <w:rPr>
          <w:b/>
          <w:sz w:val="28"/>
        </w:rPr>
        <w:t xml:space="preserve"> terveiset kilpailijoille</w:t>
      </w:r>
    </w:p>
    <w:p w:rsidR="005E4D2A" w:rsidRDefault="005E4D2A" w:rsidP="00413A1C">
      <w:pPr>
        <w:spacing w:after="0"/>
        <w:rPr>
          <w:b/>
          <w:sz w:val="28"/>
        </w:rPr>
      </w:pPr>
    </w:p>
    <w:p w:rsidR="00E41EF6" w:rsidRDefault="00E41EF6" w:rsidP="005E4D2A">
      <w:pPr>
        <w:spacing w:after="0"/>
        <w:rPr>
          <w:sz w:val="24"/>
          <w:szCs w:val="24"/>
        </w:rPr>
      </w:pPr>
      <w:r>
        <w:rPr>
          <w:sz w:val="24"/>
          <w:szCs w:val="24"/>
        </w:rPr>
        <w:t>Tärkeä huomata</w:t>
      </w:r>
      <w:r w:rsidR="0054771F">
        <w:rPr>
          <w:sz w:val="24"/>
          <w:szCs w:val="24"/>
        </w:rPr>
        <w:t>, rakennustöitä maastossa</w:t>
      </w:r>
    </w:p>
    <w:p w:rsidR="00E41EF6" w:rsidRDefault="00E41EF6" w:rsidP="005E4D2A">
      <w:pPr>
        <w:spacing w:after="0"/>
        <w:rPr>
          <w:sz w:val="24"/>
          <w:szCs w:val="24"/>
        </w:rPr>
      </w:pPr>
    </w:p>
    <w:p w:rsidR="00E41EF6" w:rsidRPr="00416DDF" w:rsidRDefault="00E41EF6" w:rsidP="005E4D2A">
      <w:pPr>
        <w:spacing w:after="0"/>
      </w:pPr>
      <w:r w:rsidRPr="00416DDF">
        <w:t xml:space="preserve">Kilpailumaastossa </w:t>
      </w:r>
      <w:r w:rsidR="002A2F88" w:rsidRPr="00416DDF">
        <w:t xml:space="preserve">on käynnissä latupohjien rakennustyö </w:t>
      </w:r>
      <w:r w:rsidR="00416DDF" w:rsidRPr="00416DDF">
        <w:t>ulkoilure</w:t>
      </w:r>
      <w:r w:rsidR="002A2F88" w:rsidRPr="00416DDF">
        <w:t>it</w:t>
      </w:r>
      <w:r w:rsidR="00416DDF" w:rsidRPr="00416DDF">
        <w:t>t</w:t>
      </w:r>
      <w:r w:rsidR="002A2F88" w:rsidRPr="00416DDF">
        <w:t>i</w:t>
      </w:r>
      <w:r w:rsidR="00416DDF" w:rsidRPr="00416DDF">
        <w:t>e</w:t>
      </w:r>
      <w:r w:rsidR="002A2F88" w:rsidRPr="00416DDF">
        <w:t>n (musta tie) viereen. Kartalla on vain yksi tie, kun maastossa on kaksi tietä rinnakkain.</w:t>
      </w:r>
    </w:p>
    <w:p w:rsidR="002A2F88" w:rsidRPr="00416DDF" w:rsidRDefault="002A2F88" w:rsidP="005E4D2A">
      <w:pPr>
        <w:spacing w:after="0"/>
      </w:pPr>
    </w:p>
    <w:p w:rsidR="00E41EF6" w:rsidRDefault="00416DDF" w:rsidP="005E4D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Yleisempää </w:t>
      </w:r>
      <w:r w:rsidR="00E41EF6">
        <w:rPr>
          <w:sz w:val="24"/>
          <w:szCs w:val="24"/>
        </w:rPr>
        <w:t>tietoa</w:t>
      </w:r>
    </w:p>
    <w:p w:rsidR="00E41EF6" w:rsidRDefault="00E41EF6" w:rsidP="005E4D2A">
      <w:pPr>
        <w:spacing w:after="0"/>
        <w:rPr>
          <w:sz w:val="24"/>
          <w:szCs w:val="24"/>
        </w:rPr>
      </w:pPr>
    </w:p>
    <w:p w:rsidR="00895C36" w:rsidRDefault="005E4D2A" w:rsidP="00895C36">
      <w:pPr>
        <w:spacing w:after="0"/>
      </w:pPr>
      <w:r w:rsidRPr="00416DDF">
        <w:t>Kilpailumaastona on Espoon Kesku</w:t>
      </w:r>
      <w:r w:rsidR="00C30582">
        <w:t>spuisto. Maaston etelä</w:t>
      </w:r>
      <w:r w:rsidRPr="00416DDF">
        <w:t>osissa on  loivapiirteistä kallio- ja kangasmaastoa. Pohjoisosassa on jyrkkäpiirteisempiä kalliomäkiä ja korpikuusikoita.</w:t>
      </w:r>
    </w:p>
    <w:p w:rsidR="00895C36" w:rsidRDefault="00895C36" w:rsidP="00895C36">
      <w:pPr>
        <w:spacing w:after="0"/>
      </w:pPr>
    </w:p>
    <w:p w:rsidR="00C30582" w:rsidRDefault="00895C36" w:rsidP="00C30582">
      <w:pPr>
        <w:spacing w:after="0"/>
      </w:pPr>
      <w:r>
        <w:t>Maasto on pienipiirteinen; paljon pieniä kiviä, kumpareita, jyrkänteitä, avokallioita, polkuja ja pikku aukkoja niin runsaasti, että niitä on lauantain WRE-sarjojen 1:15 000 mittakaavaan kartalta jossain määrin vaikeasti erotettavissa.</w:t>
      </w:r>
      <w:r w:rsidR="00C30582" w:rsidRPr="00C30582">
        <w:t xml:space="preserve"> </w:t>
      </w:r>
    </w:p>
    <w:p w:rsidR="00C30582" w:rsidRDefault="00C30582" w:rsidP="00C30582">
      <w:pPr>
        <w:spacing w:after="0"/>
      </w:pPr>
    </w:p>
    <w:p w:rsidR="00895C36" w:rsidRDefault="00C30582" w:rsidP="00895C36">
      <w:pPr>
        <w:spacing w:after="0"/>
      </w:pPr>
      <w:r w:rsidRPr="00416DDF">
        <w:t xml:space="preserve">Kilpailualue sijaitsee lähellä asutusta, jonka johdosta maasto on ulkoilureittien ja runsaan polkuverkoston rikkomaa. Kallioisesta maastopohjasta johtuen osa poluista on paikoin vaikeasti havaittavia, ja toisaalta alueella on runsaasti kartalle merkitsemättömiä kulku-uria.   </w:t>
      </w:r>
    </w:p>
    <w:p w:rsidR="00895C36" w:rsidRDefault="00895C36" w:rsidP="005E4D2A">
      <w:pPr>
        <w:spacing w:after="0"/>
      </w:pPr>
    </w:p>
    <w:p w:rsidR="005E4D2A" w:rsidRDefault="005E4D2A" w:rsidP="005E4D2A">
      <w:pPr>
        <w:spacing w:after="0"/>
      </w:pPr>
      <w:r w:rsidRPr="00416DDF">
        <w:t xml:space="preserve">Maastopohja on </w:t>
      </w:r>
      <w:r w:rsidR="00C30582">
        <w:t xml:space="preserve">pääosin </w:t>
      </w:r>
      <w:r w:rsidRPr="00416DDF">
        <w:t>nopea. Lauantaina on muutama niitty, joissa on koko kesän kasvanut heinikko ja sunnuntaina on pieniä alueita, joissa on tehty vesako</w:t>
      </w:r>
      <w:r w:rsidR="00416DDF">
        <w:t>ide</w:t>
      </w:r>
      <w:r w:rsidRPr="00416DDF">
        <w:t xml:space="preserve">n harvennusta. </w:t>
      </w:r>
      <w:r w:rsidR="00416DDF">
        <w:t>Niityt ovat</w:t>
      </w:r>
      <w:r w:rsidR="00E41EF6" w:rsidRPr="00416DDF">
        <w:t xml:space="preserve"> </w:t>
      </w:r>
      <w:bookmarkStart w:id="0" w:name="_GoBack"/>
      <w:bookmarkEnd w:id="0"/>
      <w:r w:rsidR="00E41EF6" w:rsidRPr="00416DDF">
        <w:t>vaalean keltaisella</w:t>
      </w:r>
      <w:r w:rsidR="0054771F">
        <w:t xml:space="preserve"> avoin maasto karttamerkillä</w:t>
      </w:r>
      <w:r w:rsidR="00E41EF6" w:rsidRPr="00416DDF">
        <w:t xml:space="preserve"> ja vesakkoharvennukset pystyvihreällä.</w:t>
      </w:r>
    </w:p>
    <w:p w:rsidR="00895C36" w:rsidRDefault="00895C36" w:rsidP="005E4D2A">
      <w:pPr>
        <w:spacing w:after="0"/>
      </w:pPr>
    </w:p>
    <w:p w:rsidR="00C30582" w:rsidRDefault="00895C36" w:rsidP="00C30582">
      <w:pPr>
        <w:spacing w:after="0"/>
      </w:pPr>
      <w:r>
        <w:t>Maastossa on melko runsaasti etenemistä hidastavia kaatuneita puunrunkoja.</w:t>
      </w:r>
      <w:r w:rsidR="00C30582" w:rsidRPr="00C30582">
        <w:t xml:space="preserve"> </w:t>
      </w:r>
    </w:p>
    <w:p w:rsidR="00C30582" w:rsidRDefault="00C30582" w:rsidP="00C30582">
      <w:pPr>
        <w:spacing w:after="0"/>
      </w:pPr>
    </w:p>
    <w:p w:rsidR="00C30582" w:rsidRPr="00416DDF" w:rsidRDefault="00C30582" w:rsidP="00C30582">
      <w:pPr>
        <w:spacing w:after="0"/>
      </w:pPr>
      <w:r w:rsidRPr="00416DDF">
        <w:t>Piha-alueilla ja pistepelloiksi merkityillä palstaviljelmillä liikkuminen on ehdottomasti kielletty. Joidenkin pistepeltojen osalta liikkumiskieltoa on tehostettu merkitsemällä alueet karttaan kielletynalueen pystyviivoituksella. Kiellettyjen alueiden läpi meneviä kartalle merkittyjä teitä saa käyttää normaalisti.</w:t>
      </w:r>
    </w:p>
    <w:p w:rsidR="005E4D2A" w:rsidRDefault="005E4D2A" w:rsidP="005E4D2A">
      <w:pPr>
        <w:spacing w:after="0"/>
      </w:pPr>
    </w:p>
    <w:p w:rsidR="00C30582" w:rsidRPr="00C30582" w:rsidRDefault="00C30582" w:rsidP="005E4D2A">
      <w:pPr>
        <w:spacing w:after="0"/>
        <w:rPr>
          <w:sz w:val="24"/>
          <w:szCs w:val="24"/>
        </w:rPr>
      </w:pPr>
      <w:r w:rsidRPr="00C30582">
        <w:rPr>
          <w:sz w:val="24"/>
          <w:szCs w:val="24"/>
        </w:rPr>
        <w:t>Pitkä matka ja keskimatka</w:t>
      </w:r>
    </w:p>
    <w:p w:rsidR="00C30582" w:rsidRPr="00416DDF" w:rsidRDefault="00C30582" w:rsidP="005E4D2A">
      <w:pPr>
        <w:spacing w:after="0"/>
      </w:pPr>
    </w:p>
    <w:p w:rsidR="00E41EF6" w:rsidRPr="00416DDF" w:rsidRDefault="00416DDF" w:rsidP="005E4D2A">
      <w:pPr>
        <w:spacing w:after="0"/>
      </w:pPr>
      <w:r>
        <w:t>Kilpailupäivien radat</w:t>
      </w:r>
      <w:r w:rsidR="005E4D2A" w:rsidRPr="00416DDF">
        <w:t xml:space="preserve"> o</w:t>
      </w:r>
      <w:r w:rsidR="00E41EF6" w:rsidRPr="00416DDF">
        <w:t>vat</w:t>
      </w:r>
      <w:r w:rsidR="005E4D2A" w:rsidRPr="00416DDF">
        <w:t xml:space="preserve"> erityyppiset. Lauantain radat</w:t>
      </w:r>
      <w:r w:rsidR="00E41EF6" w:rsidRPr="00416DDF">
        <w:t xml:space="preserve"> ovat fyysisistä suorituskykyä ja reitinvalintaa painottavia pitkän matkan ratoja ja sunnuntaina keskimatkoilla mitataan suoritustarkkuutta. Lauantain matkat </w:t>
      </w:r>
      <w:r w:rsidR="005E4D2A" w:rsidRPr="00416DDF">
        <w:t xml:space="preserve">ovat </w:t>
      </w:r>
      <w:r w:rsidR="00E41EF6" w:rsidRPr="00416DDF">
        <w:t>polkurikkaan</w:t>
      </w:r>
      <w:r w:rsidR="002A2F88" w:rsidRPr="00416DDF">
        <w:t xml:space="preserve"> ja hyväpohjaisen</w:t>
      </w:r>
      <w:r w:rsidR="005E4D2A" w:rsidRPr="00416DDF">
        <w:t xml:space="preserve"> maaston takia </w:t>
      </w:r>
      <w:r w:rsidR="00E41EF6" w:rsidRPr="00416DDF">
        <w:t>melko pitkiä.</w:t>
      </w:r>
    </w:p>
    <w:p w:rsidR="00416DDF" w:rsidRPr="00416DDF" w:rsidRDefault="00416DDF" w:rsidP="005E4D2A">
      <w:pPr>
        <w:spacing w:after="0"/>
      </w:pPr>
    </w:p>
    <w:p w:rsidR="00416DDF" w:rsidRPr="00416DDF" w:rsidRDefault="00416DDF" w:rsidP="005E4D2A">
      <w:pPr>
        <w:spacing w:after="0"/>
      </w:pPr>
    </w:p>
    <w:p w:rsidR="0022630A" w:rsidRPr="00416DDF" w:rsidRDefault="00416DDF" w:rsidP="00413A1C">
      <w:pPr>
        <w:spacing w:after="0"/>
      </w:pPr>
      <w:r w:rsidRPr="00416DDF">
        <w:t>Jouko Jylhä</w:t>
      </w:r>
      <w:r w:rsidRPr="00416DDF">
        <w:tab/>
      </w:r>
      <w:r w:rsidRPr="00416DDF">
        <w:tab/>
        <w:t>Tommi Tervakangas</w:t>
      </w:r>
      <w:r w:rsidRPr="00416DDF">
        <w:tab/>
        <w:t>Matti Toivonen</w:t>
      </w:r>
    </w:p>
    <w:p w:rsidR="00416DDF" w:rsidRPr="00416DDF" w:rsidRDefault="00416DDF" w:rsidP="00413A1C">
      <w:pPr>
        <w:spacing w:after="0"/>
      </w:pPr>
      <w:r w:rsidRPr="00416DDF">
        <w:t>Ratamestari, la lähtö1+WRE</w:t>
      </w:r>
      <w:r w:rsidRPr="00416DDF">
        <w:tab/>
        <w:t xml:space="preserve">Ratamestari, la lähtö2 </w:t>
      </w:r>
      <w:r w:rsidRPr="00416DDF">
        <w:tab/>
        <w:t>Kartantekijä, la</w:t>
      </w:r>
    </w:p>
    <w:p w:rsidR="00413A1C" w:rsidRPr="00416DDF" w:rsidRDefault="00413A1C" w:rsidP="00413A1C">
      <w:pPr>
        <w:spacing w:after="0"/>
      </w:pPr>
    </w:p>
    <w:p w:rsidR="0022630A" w:rsidRPr="00416DDF" w:rsidRDefault="0022630A" w:rsidP="00413A1C">
      <w:pPr>
        <w:spacing w:after="0"/>
      </w:pPr>
      <w:r w:rsidRPr="00416DDF">
        <w:t>Jani Riissanen</w:t>
      </w:r>
      <w:r w:rsidRPr="00416DDF">
        <w:tab/>
      </w:r>
      <w:r w:rsidRPr="00416DDF">
        <w:tab/>
        <w:t>Janne Kuusivaara</w:t>
      </w:r>
      <w:r w:rsidRPr="00416DDF">
        <w:tab/>
        <w:t>Hannu Mattila</w:t>
      </w:r>
    </w:p>
    <w:p w:rsidR="00A52197" w:rsidRDefault="00A52197" w:rsidP="00413A1C">
      <w:pPr>
        <w:spacing w:after="0"/>
      </w:pPr>
      <w:r w:rsidRPr="00416DDF">
        <w:t xml:space="preserve">Ratamestari, </w:t>
      </w:r>
      <w:r w:rsidR="00416DDF" w:rsidRPr="00416DDF">
        <w:t xml:space="preserve">su </w:t>
      </w:r>
      <w:r w:rsidRPr="00416DDF">
        <w:t xml:space="preserve">lähtö 1 </w:t>
      </w:r>
      <w:r w:rsidRPr="00416DDF">
        <w:tab/>
        <w:t xml:space="preserve">Ratamestari, </w:t>
      </w:r>
      <w:r w:rsidR="00416DDF" w:rsidRPr="00416DDF">
        <w:t xml:space="preserve">su </w:t>
      </w:r>
      <w:r w:rsidRPr="00416DDF">
        <w:t>lähtö 2</w:t>
      </w:r>
      <w:r w:rsidRPr="00416DDF">
        <w:tab/>
        <w:t>Kartantekijä</w:t>
      </w:r>
      <w:r w:rsidR="00416DDF" w:rsidRPr="00416DDF">
        <w:t>, su</w:t>
      </w:r>
    </w:p>
    <w:p w:rsidR="00895C36" w:rsidRDefault="00895C36" w:rsidP="00413A1C">
      <w:pPr>
        <w:spacing w:after="0"/>
      </w:pPr>
    </w:p>
    <w:p w:rsidR="00895C36" w:rsidRDefault="00895C36" w:rsidP="00413A1C">
      <w:pPr>
        <w:spacing w:after="0"/>
      </w:pPr>
      <w:r>
        <w:lastRenderedPageBreak/>
        <w:t>Unto Kanerva</w:t>
      </w:r>
      <w:r>
        <w:tab/>
      </w:r>
      <w:r>
        <w:tab/>
        <w:t>Erkki Jokela</w:t>
      </w:r>
    </w:p>
    <w:p w:rsidR="00895C36" w:rsidRPr="00416DDF" w:rsidRDefault="00895C36" w:rsidP="00413A1C">
      <w:pPr>
        <w:spacing w:after="0"/>
      </w:pPr>
      <w:r w:rsidRPr="00895C36">
        <w:t>IOF Event Adviser</w:t>
      </w:r>
      <w:r w:rsidR="00C30582">
        <w:t>, la</w:t>
      </w:r>
      <w:r>
        <w:tab/>
        <w:t>Ratavalvoja</w:t>
      </w:r>
    </w:p>
    <w:p w:rsidR="00A52197" w:rsidRPr="00416DDF" w:rsidRDefault="00A52197"/>
    <w:sectPr w:rsidR="00A52197" w:rsidRPr="00416DDF" w:rsidSect="00273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181EF1"/>
    <w:rsid w:val="00004331"/>
    <w:rsid w:val="00181EF1"/>
    <w:rsid w:val="001C0C31"/>
    <w:rsid w:val="0022630A"/>
    <w:rsid w:val="00273080"/>
    <w:rsid w:val="002A2F88"/>
    <w:rsid w:val="00413A1C"/>
    <w:rsid w:val="00416DDF"/>
    <w:rsid w:val="0054771F"/>
    <w:rsid w:val="00580033"/>
    <w:rsid w:val="005E4D2A"/>
    <w:rsid w:val="00895C36"/>
    <w:rsid w:val="00A10295"/>
    <w:rsid w:val="00A52197"/>
    <w:rsid w:val="00B872EF"/>
    <w:rsid w:val="00C073ED"/>
    <w:rsid w:val="00C30582"/>
    <w:rsid w:val="00D77DFB"/>
    <w:rsid w:val="00E4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73080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Metsäliitto Group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Riissanen Jani</dc:creator>
  <cp:lastModifiedBy>Erkka Saario</cp:lastModifiedBy>
  <cp:revision>2</cp:revision>
  <dcterms:created xsi:type="dcterms:W3CDTF">2013-08-30T06:49:00Z</dcterms:created>
  <dcterms:modified xsi:type="dcterms:W3CDTF">2013-08-30T06:49:00Z</dcterms:modified>
</cp:coreProperties>
</file>